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A15D" w14:textId="4B0A02CC" w:rsidR="004D78EF" w:rsidRPr="004D78EF" w:rsidRDefault="004D78E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4D78E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Zondagsschool, zondag 1-11-20</w:t>
      </w:r>
    </w:p>
    <w:p w14:paraId="5A1A269F" w14:textId="77777777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</w:p>
    <w:p w14:paraId="3AA36EFF" w14:textId="522778AF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Psalm 51:1</w:t>
      </w:r>
    </w:p>
    <w:p w14:paraId="0FD82589" w14:textId="45B54031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Lezen: </w:t>
      </w:r>
      <w:r>
        <w:rPr>
          <w:rFonts w:ascii="Arial" w:hAnsi="Arial" w:cs="Arial"/>
          <w:color w:val="222222"/>
          <w:shd w:val="clear" w:color="auto" w:fill="FFFFFF"/>
        </w:rPr>
        <w:t>Gen.3</w:t>
      </w:r>
    </w:p>
    <w:p w14:paraId="04527A2A" w14:textId="273A51E4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Bijbelverhaal</w:t>
      </w:r>
    </w:p>
    <w:p w14:paraId="58797F83" w14:textId="4F4DA32C" w:rsidR="000D7C13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Psalm 116: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3 en 7</w:t>
      </w:r>
    </w:p>
    <w:p w14:paraId="0D4BCF36" w14:textId="7079A167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Vrije verhaal</w:t>
      </w:r>
    </w:p>
    <w:p w14:paraId="0BE3BAEF" w14:textId="04070294" w:rsidR="00CE2F50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Psalm </w:t>
      </w:r>
      <w:r w:rsidR="00860357">
        <w:rPr>
          <w:rFonts w:ascii="Arial" w:hAnsi="Arial" w:cs="Arial"/>
          <w:color w:val="222222"/>
          <w:shd w:val="clear" w:color="auto" w:fill="FFFFFF"/>
        </w:rPr>
        <w:t>91: 1 en 5</w:t>
      </w:r>
    </w:p>
    <w:p w14:paraId="1E82DB4C" w14:textId="2062AAEC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Psalm</w:t>
      </w:r>
      <w:r w:rsidR="00915D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60357">
        <w:rPr>
          <w:rFonts w:ascii="Arial" w:hAnsi="Arial" w:cs="Arial"/>
          <w:color w:val="222222"/>
          <w:shd w:val="clear" w:color="auto" w:fill="FFFFFF"/>
        </w:rPr>
        <w:t>66: 10</w:t>
      </w:r>
    </w:p>
    <w:p w14:paraId="11C76F62" w14:textId="77777777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</w:p>
    <w:p w14:paraId="0EAF27DB" w14:textId="7098ADC9" w:rsidR="004D78EF" w:rsidRDefault="004D78EF">
      <w:pPr>
        <w:rPr>
          <w:rFonts w:ascii="Arial" w:hAnsi="Arial" w:cs="Arial"/>
          <w:color w:val="222222"/>
          <w:shd w:val="clear" w:color="auto" w:fill="FFFFFF"/>
        </w:rPr>
      </w:pPr>
    </w:p>
    <w:p w14:paraId="0523746E" w14:textId="79F99DE8" w:rsidR="004D78EF" w:rsidRDefault="00915D44" w:rsidP="00915D44">
      <w:pPr>
        <w:tabs>
          <w:tab w:val="left" w:pos="3200"/>
        </w:tabs>
      </w:pPr>
      <w:r>
        <w:rPr>
          <w:rFonts w:eastAsia="Times New Roman"/>
        </w:rPr>
        <w:tab/>
      </w:r>
      <w:r w:rsidR="004D78EF">
        <w:rPr>
          <w:rFonts w:eastAsia="Times New Roman"/>
        </w:rPr>
        <w:br/>
      </w:r>
      <w:r w:rsidR="004D78EF">
        <w:rPr>
          <w:rFonts w:eastAsia="Times New Roman"/>
          <w:sz w:val="28"/>
          <w:szCs w:val="28"/>
        </w:rPr>
        <w:br/>
      </w:r>
    </w:p>
    <w:p w14:paraId="2C4FDED3" w14:textId="77777777" w:rsidR="004D78EF" w:rsidRPr="004D78EF" w:rsidRDefault="004D78EF">
      <w:pPr>
        <w:rPr>
          <w:rFonts w:ascii="Arial" w:hAnsi="Arial" w:cs="Arial"/>
          <w:color w:val="222222"/>
          <w:shd w:val="clear" w:color="auto" w:fill="FFFFFF"/>
        </w:rPr>
      </w:pPr>
    </w:p>
    <w:sectPr w:rsidR="004D78EF" w:rsidRPr="004D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EF"/>
    <w:rsid w:val="000D7C13"/>
    <w:rsid w:val="004D78EF"/>
    <w:rsid w:val="00860357"/>
    <w:rsid w:val="00915D44"/>
    <w:rsid w:val="00C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961"/>
  <w15:chartTrackingRefBased/>
  <w15:docId w15:val="{E6EABE33-C2EA-4A61-BD60-CBF8DD3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van den Dorpel</dc:creator>
  <cp:keywords/>
  <dc:description/>
  <cp:lastModifiedBy>dhr van den Dorpel</cp:lastModifiedBy>
  <cp:revision>2</cp:revision>
  <dcterms:created xsi:type="dcterms:W3CDTF">2020-10-31T09:11:00Z</dcterms:created>
  <dcterms:modified xsi:type="dcterms:W3CDTF">2020-10-31T09:11:00Z</dcterms:modified>
</cp:coreProperties>
</file>